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6BD07434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  <w:r w:rsidR="008B06B8">
        <w:rPr>
          <w:b/>
          <w:bCs/>
          <w:sz w:val="18"/>
          <w:szCs w:val="18"/>
        </w:rPr>
        <w:t>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BDCFB3D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16850" w:rsidRPr="009D13A9">
        <w:rPr>
          <w:sz w:val="18"/>
          <w:szCs w:val="18"/>
        </w:rPr>
        <w:t>в лице</w:t>
      </w:r>
      <w:r w:rsidR="00A16850">
        <w:rPr>
          <w:sz w:val="18"/>
          <w:szCs w:val="18"/>
        </w:rPr>
        <w:t xml:space="preserve"> проректора по учебной работе </w:t>
      </w:r>
      <w:r w:rsidR="00A16850" w:rsidRPr="00984360">
        <w:rPr>
          <w:sz w:val="18"/>
          <w:szCs w:val="18"/>
        </w:rPr>
        <w:t>Кислой Ирины Александровны</w:t>
      </w:r>
      <w:r w:rsidR="00A16850" w:rsidRPr="00357D3A">
        <w:rPr>
          <w:sz w:val="18"/>
          <w:szCs w:val="18"/>
        </w:rPr>
        <w:t xml:space="preserve">, действующего на основании </w:t>
      </w:r>
      <w:r w:rsidR="00A16850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BD0D5F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463AB0C2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577060">
        <w:rPr>
          <w:sz w:val="22"/>
          <w:szCs w:val="22"/>
        </w:rPr>
        <w:t>3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3B72D6" w:rsidRPr="003B72D6">
        <w:rPr>
          <w:sz w:val="22"/>
          <w:szCs w:val="22"/>
          <w:u w:val="single"/>
        </w:rPr>
        <w:t>38.02.04 Коммерция (по отраслям</w:t>
      </w:r>
      <w:r w:rsidR="003B72D6">
        <w:rPr>
          <w:sz w:val="22"/>
          <w:szCs w:val="22"/>
          <w:u w:val="single"/>
        </w:rPr>
        <w:t xml:space="preserve">) </w:t>
      </w:r>
      <w:bookmarkStart w:id="1" w:name="_GoBack"/>
      <w:bookmarkEnd w:id="1"/>
      <w:r w:rsidR="003B72D6">
        <w:rPr>
          <w:sz w:val="22"/>
          <w:szCs w:val="22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A2526E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A2526E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5FF51948" w14:textId="2DF1FC26" w:rsidR="009A1FE0" w:rsidRDefault="009A1FE0" w:rsidP="009A1FE0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577060" w:rsidRPr="00577060">
        <w:rPr>
          <w:b/>
          <w:sz w:val="20"/>
          <w:szCs w:val="20"/>
        </w:rPr>
        <w:t>76 441 (</w:t>
      </w:r>
      <w:r w:rsidR="00577060" w:rsidRPr="00577060">
        <w:rPr>
          <w:b/>
          <w:i/>
          <w:sz w:val="20"/>
          <w:szCs w:val="20"/>
        </w:rPr>
        <w:t>семьдесят шесть тысяч четыреста сорок один</w:t>
      </w:r>
      <w:r w:rsidR="00AF404C" w:rsidRPr="00F04309">
        <w:rPr>
          <w:b/>
          <w:sz w:val="20"/>
          <w:szCs w:val="20"/>
        </w:rPr>
        <w:t>)</w:t>
      </w:r>
      <w:r w:rsidR="00AF404C"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рубл</w:t>
      </w:r>
      <w:r w:rsidR="008B06B8">
        <w:rPr>
          <w:sz w:val="18"/>
          <w:szCs w:val="18"/>
        </w:rPr>
        <w:t>ей</w:t>
      </w:r>
      <w:r w:rsidRPr="000B1BE6">
        <w:rPr>
          <w:sz w:val="18"/>
          <w:szCs w:val="18"/>
        </w:rPr>
        <w:t xml:space="preserve"> в порядке и на условиях Договора, в том числе определенн</w:t>
      </w:r>
      <w:r>
        <w:rPr>
          <w:sz w:val="18"/>
          <w:szCs w:val="18"/>
        </w:rPr>
        <w:t>ых условиями настоящего Соглашения.</w:t>
      </w:r>
    </w:p>
    <w:p w14:paraId="463AF43D" w14:textId="77777777" w:rsidR="00BD0D5F" w:rsidRPr="00563B85" w:rsidRDefault="00BD0D5F" w:rsidP="00BD0D5F">
      <w:pPr>
        <w:ind w:left="-567"/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Pr="00563B85">
        <w:rPr>
          <w:sz w:val="18"/>
          <w:szCs w:val="18"/>
        </w:rPr>
        <w:t>:</w:t>
      </w:r>
    </w:p>
    <w:bookmarkEnd w:id="0"/>
    <w:p w14:paraId="153124F2" w14:textId="1114E963" w:rsidR="00A37F19" w:rsidRPr="009D13A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19 441 (</w:t>
      </w:r>
      <w:r w:rsidR="00577060" w:rsidRPr="00577060">
        <w:rPr>
          <w:b/>
          <w:i/>
          <w:sz w:val="20"/>
          <w:szCs w:val="20"/>
        </w:rPr>
        <w:t>девятнадцать</w:t>
      </w:r>
      <w:r w:rsidR="00577060">
        <w:rPr>
          <w:b/>
          <w:i/>
          <w:sz w:val="20"/>
          <w:szCs w:val="20"/>
        </w:rPr>
        <w:t xml:space="preserve"> </w:t>
      </w:r>
      <w:r w:rsidR="00577060" w:rsidRPr="00577060">
        <w:rPr>
          <w:b/>
          <w:i/>
          <w:sz w:val="20"/>
          <w:szCs w:val="20"/>
        </w:rPr>
        <w:t>тысяч четыреста сорок один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1963246C" w14:textId="686629EE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ноября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0B78F8D0" w14:textId="71EB5AA3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февраля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AEDF22B" w14:textId="5C677CEA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апреля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6DBDB569" w14:textId="77777777" w:rsidR="00713231" w:rsidRPr="00563B85" w:rsidRDefault="00713231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C95733">
        <w:trPr>
          <w:trHeight w:val="4596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2034E21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3D91623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344002, г. Ростов-на-Дону, ул. Б. Садовая, 69</w:t>
            </w:r>
          </w:p>
          <w:p w14:paraId="6A3327DC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78D1989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Казначейский счет:</w:t>
            </w:r>
          </w:p>
          <w:p w14:paraId="0B1964DB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03214643000000015800</w:t>
            </w:r>
          </w:p>
          <w:p w14:paraId="683ECEFE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Единый казначейский счет:</w:t>
            </w:r>
          </w:p>
          <w:p w14:paraId="4C97D14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40102810845370000050</w:t>
            </w:r>
          </w:p>
          <w:p w14:paraId="77442C97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Банк получателя:</w:t>
            </w:r>
          </w:p>
          <w:p w14:paraId="0A6562C1" w14:textId="4C236D5A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F4012">
              <w:rPr>
                <w:sz w:val="18"/>
                <w:szCs w:val="18"/>
              </w:rPr>
              <w:t>Области г Ростов-на-Дону</w:t>
            </w:r>
          </w:p>
          <w:p w14:paraId="6E8A389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БИК 016015102</w:t>
            </w:r>
          </w:p>
          <w:p w14:paraId="47AAC93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КБК 00000000000000000130</w:t>
            </w:r>
          </w:p>
          <w:p w14:paraId="7DF5DEE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 xml:space="preserve">ОКАТО 60701000       </w:t>
            </w:r>
          </w:p>
          <w:p w14:paraId="58B03645" w14:textId="206C792D" w:rsidR="00713231" w:rsidRPr="0097162C" w:rsidRDefault="009F4012" w:rsidP="009F4012">
            <w:pPr>
              <w:rPr>
                <w:sz w:val="18"/>
                <w:szCs w:val="18"/>
                <w:u w:val="single"/>
              </w:rPr>
            </w:pPr>
            <w:r w:rsidRPr="009F4012">
              <w:rPr>
                <w:sz w:val="18"/>
                <w:szCs w:val="18"/>
              </w:rPr>
              <w:t>Оплата за обучение______________________________</w:t>
            </w:r>
            <w:r>
              <w:rPr>
                <w:sz w:val="18"/>
                <w:szCs w:val="18"/>
              </w:rPr>
              <w:t>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0F39A9DA" w14:textId="77777777" w:rsidR="0076293B" w:rsidRPr="00266011" w:rsidRDefault="0076293B" w:rsidP="0076293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7FB11789" w14:textId="77777777" w:rsidR="008B06B8" w:rsidRDefault="008B06B8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18312A7D" w14:textId="77777777" w:rsidR="008B06B8" w:rsidRDefault="008B06B8" w:rsidP="008B06B8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B3015C6" w:rsidR="00E6279F" w:rsidRPr="00357D3A" w:rsidRDefault="00CF3358" w:rsidP="00CF3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Пр</w:t>
            </w:r>
            <w:r w:rsidR="00E6279F">
              <w:rPr>
                <w:sz w:val="18"/>
                <w:szCs w:val="18"/>
              </w:rPr>
              <w:t xml:space="preserve">оректор по учебной работе ______________  </w:t>
            </w:r>
            <w:r w:rsidR="006D51A7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C95733" w:rsidRPr="009D13A9" w14:paraId="30CB7933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4A01594B" w14:textId="77777777" w:rsidR="00C95733" w:rsidRPr="009D13A9" w:rsidRDefault="00C95733" w:rsidP="00C9573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C95733" w:rsidRPr="009D13A9" w14:paraId="75E8F887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08F56309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48E50B03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5E45B8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3B7256C4" w14:textId="77777777" w:rsidR="00255B84" w:rsidRPr="00255B84" w:rsidRDefault="00255B84" w:rsidP="00255B84">
                  <w:pPr>
                    <w:spacing w:after="40"/>
                    <w:rPr>
                      <w:sz w:val="18"/>
                      <w:szCs w:val="18"/>
                    </w:rPr>
                  </w:pPr>
                  <w:r w:rsidRPr="00255B84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7497A03B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77EAE9FF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0A1FD181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01B4EAB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149CAEA5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59E4ACB6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34C29883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28619DA0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3E8DA44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570A460F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402E81BE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53343D20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1619CC12" w14:textId="77777777" w:rsidR="00C95733" w:rsidRPr="00A15B33" w:rsidRDefault="00C95733" w:rsidP="00C95733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76B6810A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528146CE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44863583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6BBFB2E9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43F8A0F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4A02D35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FF2EFDF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25806722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5B481C18" w14:textId="77777777" w:rsidR="00C95733" w:rsidRPr="00B1187D" w:rsidRDefault="00C95733" w:rsidP="00C95733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786ABD93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31F7B015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62ADCE4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568C05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EA79536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4E13F6A8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6EEA742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3376F64D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5D3C4C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5832150F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145ED4F7" w14:textId="77777777" w:rsidR="00C95733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151CCC85" w14:textId="77777777" w:rsidR="00C95733" w:rsidRPr="00B1187D" w:rsidRDefault="00C95733" w:rsidP="00C95733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0CDEB40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56AE373B" w14:textId="77777777" w:rsidR="00C95733" w:rsidRPr="00B1187D" w:rsidRDefault="00C95733" w:rsidP="00C95733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7489AA79" w14:textId="77777777" w:rsidR="00C95733" w:rsidRPr="00B1187D" w:rsidRDefault="00C95733" w:rsidP="00C95733">
      <w:pPr>
        <w:jc w:val="both"/>
        <w:rPr>
          <w:sz w:val="18"/>
          <w:szCs w:val="18"/>
        </w:rPr>
      </w:pPr>
    </w:p>
    <w:p w14:paraId="3137AD84" w14:textId="77777777" w:rsidR="008B06B8" w:rsidRPr="00B1187D" w:rsidRDefault="008B06B8" w:rsidP="00C95733">
      <w:pPr>
        <w:jc w:val="both"/>
        <w:rPr>
          <w:sz w:val="18"/>
          <w:szCs w:val="18"/>
        </w:rPr>
      </w:pPr>
    </w:p>
    <w:p w14:paraId="09BC909D" w14:textId="77777777" w:rsidR="00C95733" w:rsidRPr="00B1187D" w:rsidRDefault="00C95733" w:rsidP="00C95733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220483D8" w14:textId="77777777" w:rsidR="00C95733" w:rsidRDefault="00C95733" w:rsidP="00C95733">
      <w:pPr>
        <w:rPr>
          <w:sz w:val="18"/>
          <w:szCs w:val="18"/>
        </w:rPr>
      </w:pPr>
    </w:p>
    <w:p w14:paraId="59AFA57C" w14:textId="77777777" w:rsidR="000726A9" w:rsidRDefault="000726A9" w:rsidP="000726A9">
      <w:pPr>
        <w:rPr>
          <w:sz w:val="18"/>
          <w:szCs w:val="18"/>
        </w:rPr>
      </w:pPr>
    </w:p>
    <w:p w14:paraId="426C789D" w14:textId="77777777" w:rsidR="000726A9" w:rsidRPr="009D13A9" w:rsidRDefault="000726A9" w:rsidP="000726A9">
      <w:pPr>
        <w:rPr>
          <w:sz w:val="18"/>
          <w:szCs w:val="18"/>
        </w:rPr>
      </w:pPr>
    </w:p>
    <w:p w14:paraId="62B10AB5" w14:textId="3FD159BF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122C8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D8553" w14:textId="77777777" w:rsidR="007630BD" w:rsidRDefault="007630BD" w:rsidP="002E6323">
      <w:r>
        <w:separator/>
      </w:r>
    </w:p>
  </w:endnote>
  <w:endnote w:type="continuationSeparator" w:id="0">
    <w:p w14:paraId="6FDE9A14" w14:textId="77777777" w:rsidR="007630BD" w:rsidRDefault="007630BD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E49044" w14:textId="77777777" w:rsidR="007630BD" w:rsidRDefault="007630BD" w:rsidP="002E6323">
      <w:r>
        <w:separator/>
      </w:r>
    </w:p>
  </w:footnote>
  <w:footnote w:type="continuationSeparator" w:id="0">
    <w:p w14:paraId="392C8CEF" w14:textId="77777777" w:rsidR="007630BD" w:rsidRDefault="007630BD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E5696"/>
    <w:rsid w:val="000F6CBC"/>
    <w:rsid w:val="00121CC7"/>
    <w:rsid w:val="00122C8D"/>
    <w:rsid w:val="00170535"/>
    <w:rsid w:val="00194CB6"/>
    <w:rsid w:val="001B7AC8"/>
    <w:rsid w:val="001E1E54"/>
    <w:rsid w:val="001F18EB"/>
    <w:rsid w:val="00205091"/>
    <w:rsid w:val="00232718"/>
    <w:rsid w:val="002479B0"/>
    <w:rsid w:val="00254760"/>
    <w:rsid w:val="00255B84"/>
    <w:rsid w:val="00267CA7"/>
    <w:rsid w:val="00271CF7"/>
    <w:rsid w:val="00273552"/>
    <w:rsid w:val="002A6A9E"/>
    <w:rsid w:val="002B2F69"/>
    <w:rsid w:val="002D6B2E"/>
    <w:rsid w:val="002E6323"/>
    <w:rsid w:val="002F7A04"/>
    <w:rsid w:val="00304FD1"/>
    <w:rsid w:val="003209F2"/>
    <w:rsid w:val="00327024"/>
    <w:rsid w:val="003561AF"/>
    <w:rsid w:val="00382EF1"/>
    <w:rsid w:val="00395901"/>
    <w:rsid w:val="003B72D6"/>
    <w:rsid w:val="003D39B7"/>
    <w:rsid w:val="00403BCE"/>
    <w:rsid w:val="00415FDD"/>
    <w:rsid w:val="00486EA4"/>
    <w:rsid w:val="004871C8"/>
    <w:rsid w:val="0049096A"/>
    <w:rsid w:val="004B48B4"/>
    <w:rsid w:val="00563B85"/>
    <w:rsid w:val="00565FC2"/>
    <w:rsid w:val="00577060"/>
    <w:rsid w:val="00586B3B"/>
    <w:rsid w:val="00594FD9"/>
    <w:rsid w:val="005C4A99"/>
    <w:rsid w:val="006373C4"/>
    <w:rsid w:val="0069223E"/>
    <w:rsid w:val="006D51A7"/>
    <w:rsid w:val="00711AB4"/>
    <w:rsid w:val="00713231"/>
    <w:rsid w:val="007220DD"/>
    <w:rsid w:val="00737F00"/>
    <w:rsid w:val="00760A37"/>
    <w:rsid w:val="0076293B"/>
    <w:rsid w:val="007630BD"/>
    <w:rsid w:val="007760A4"/>
    <w:rsid w:val="007D7462"/>
    <w:rsid w:val="00801056"/>
    <w:rsid w:val="00844EDB"/>
    <w:rsid w:val="00864D74"/>
    <w:rsid w:val="00895954"/>
    <w:rsid w:val="008B06B8"/>
    <w:rsid w:val="008C579D"/>
    <w:rsid w:val="008F04CF"/>
    <w:rsid w:val="00971546"/>
    <w:rsid w:val="0097162C"/>
    <w:rsid w:val="009A1FE0"/>
    <w:rsid w:val="009A5087"/>
    <w:rsid w:val="009D46AC"/>
    <w:rsid w:val="009D553A"/>
    <w:rsid w:val="009F4012"/>
    <w:rsid w:val="00A16850"/>
    <w:rsid w:val="00A2526E"/>
    <w:rsid w:val="00A37F19"/>
    <w:rsid w:val="00A42E69"/>
    <w:rsid w:val="00A47216"/>
    <w:rsid w:val="00A95D59"/>
    <w:rsid w:val="00AC069E"/>
    <w:rsid w:val="00AF404C"/>
    <w:rsid w:val="00B2705D"/>
    <w:rsid w:val="00B314D8"/>
    <w:rsid w:val="00B320D9"/>
    <w:rsid w:val="00B61B8D"/>
    <w:rsid w:val="00B67E74"/>
    <w:rsid w:val="00B956F9"/>
    <w:rsid w:val="00BD0D5F"/>
    <w:rsid w:val="00BD3289"/>
    <w:rsid w:val="00BF1200"/>
    <w:rsid w:val="00BF5648"/>
    <w:rsid w:val="00C05C59"/>
    <w:rsid w:val="00C07CA4"/>
    <w:rsid w:val="00C74CCF"/>
    <w:rsid w:val="00C95733"/>
    <w:rsid w:val="00CA62E0"/>
    <w:rsid w:val="00CD1DE0"/>
    <w:rsid w:val="00CE34C8"/>
    <w:rsid w:val="00CF3358"/>
    <w:rsid w:val="00CF6990"/>
    <w:rsid w:val="00D00005"/>
    <w:rsid w:val="00D67A34"/>
    <w:rsid w:val="00DD19BE"/>
    <w:rsid w:val="00DE52AB"/>
    <w:rsid w:val="00E107F2"/>
    <w:rsid w:val="00E11877"/>
    <w:rsid w:val="00E17D43"/>
    <w:rsid w:val="00E30D8B"/>
    <w:rsid w:val="00E316A3"/>
    <w:rsid w:val="00E336E2"/>
    <w:rsid w:val="00E55CB9"/>
    <w:rsid w:val="00E61171"/>
    <w:rsid w:val="00E6279F"/>
    <w:rsid w:val="00E96B15"/>
    <w:rsid w:val="00EE7852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57</cp:revision>
  <cp:lastPrinted>2023-06-28T05:35:00Z</cp:lastPrinted>
  <dcterms:created xsi:type="dcterms:W3CDTF">2015-05-18T10:54:00Z</dcterms:created>
  <dcterms:modified xsi:type="dcterms:W3CDTF">2025-06-10T08:07:00Z</dcterms:modified>
</cp:coreProperties>
</file>